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77C58" w14:textId="2E54E42E" w:rsidR="00B67034" w:rsidRDefault="00B67034">
      <w:r>
        <w:t xml:space="preserve">The Wilmington Urban Area Metropolitan Planning Organization (WMPO) </w:t>
      </w:r>
      <w:r w:rsidR="002815BD">
        <w:t xml:space="preserve">developed the </w:t>
      </w:r>
      <w:r w:rsidR="002815BD" w:rsidRPr="002815BD">
        <w:rPr>
          <w:i/>
          <w:iCs/>
        </w:rPr>
        <w:t>Cape Fear Trails: Trail Etiquette Campaign</w:t>
      </w:r>
      <w:r w:rsidR="002815BD">
        <w:t xml:space="preserve"> toolkit to </w:t>
      </w:r>
      <w:r w:rsidR="00340C01">
        <w:t>promote</w:t>
      </w:r>
      <w:r w:rsidR="002815BD">
        <w:t xml:space="preserve"> trail safety and courtesy among member jurisdictions and partner agencies</w:t>
      </w:r>
      <w:r>
        <w:t xml:space="preserve"> across the Cape Fear region.</w:t>
      </w:r>
      <w:r w:rsidR="00C16265">
        <w:t xml:space="preserve"> </w:t>
      </w:r>
      <w:r>
        <w:t xml:space="preserve">This toolkit includes ready-to-use materials to share consistent, educational messaging about trail use. Feel free to personalize where appropriate. </w:t>
      </w:r>
    </w:p>
    <w:p w14:paraId="1E923D93" w14:textId="57112938" w:rsidR="00B67034" w:rsidRPr="00C16265" w:rsidRDefault="002815BD" w:rsidP="004C2DA0">
      <w:pPr>
        <w:pStyle w:val="ListParagraph"/>
        <w:numPr>
          <w:ilvl w:val="0"/>
          <w:numId w:val="1"/>
        </w:numPr>
        <w:rPr>
          <w:b/>
          <w:bCs/>
        </w:rPr>
      </w:pPr>
      <w:r w:rsidRPr="00C16265">
        <w:rPr>
          <w:b/>
          <w:bCs/>
        </w:rPr>
        <w:t>Distribute</w:t>
      </w:r>
      <w:r w:rsidR="004C2DA0" w:rsidRPr="00C16265">
        <w:rPr>
          <w:b/>
          <w:bCs/>
        </w:rPr>
        <w:t xml:space="preserve"> or Post the One-Pager</w:t>
      </w:r>
    </w:p>
    <w:p w14:paraId="6BB1A7A6" w14:textId="6FDC02F4" w:rsidR="004C2DA0" w:rsidRDefault="004C2DA0" w:rsidP="004C2DA0">
      <w:pPr>
        <w:pStyle w:val="ListParagraph"/>
      </w:pPr>
      <w:r>
        <w:t>Use the one-pager</w:t>
      </w:r>
      <w:r w:rsidR="00CD7B8B">
        <w:t xml:space="preserve"> as a quick reference or promotional piece.</w:t>
      </w:r>
    </w:p>
    <w:p w14:paraId="12AFC14B" w14:textId="30B56B00" w:rsidR="00CD7B8B" w:rsidRDefault="00CD7B8B" w:rsidP="00CD7B8B">
      <w:pPr>
        <w:pStyle w:val="ListParagraph"/>
        <w:numPr>
          <w:ilvl w:val="0"/>
          <w:numId w:val="6"/>
        </w:numPr>
      </w:pPr>
      <w:r>
        <w:t xml:space="preserve">Print and post in public spaces </w:t>
      </w:r>
      <w:r w:rsidR="002815BD">
        <w:t>like</w:t>
      </w:r>
      <w:r>
        <w:t xml:space="preserve"> trailheads, parks, rec centers, or libraries</w:t>
      </w:r>
    </w:p>
    <w:p w14:paraId="08F5394A" w14:textId="004A2FF0" w:rsidR="00CD7B8B" w:rsidRDefault="00CD7B8B" w:rsidP="00CD7B8B">
      <w:pPr>
        <w:pStyle w:val="ListParagraph"/>
        <w:numPr>
          <w:ilvl w:val="0"/>
          <w:numId w:val="6"/>
        </w:numPr>
      </w:pPr>
      <w:r>
        <w:t>Share it digitally</w:t>
      </w:r>
      <w:r w:rsidR="008048F8">
        <w:t xml:space="preserve"> on your website or in community emails</w:t>
      </w:r>
    </w:p>
    <w:p w14:paraId="43E8411B" w14:textId="4F406B10" w:rsidR="008048F8" w:rsidRDefault="008048F8" w:rsidP="00CD7B8B">
      <w:pPr>
        <w:pStyle w:val="ListParagraph"/>
        <w:numPr>
          <w:ilvl w:val="0"/>
          <w:numId w:val="6"/>
        </w:numPr>
      </w:pPr>
      <w:r>
        <w:t>Use it as a handout during local events</w:t>
      </w:r>
    </w:p>
    <w:p w14:paraId="730B5571" w14:textId="041F31D9" w:rsidR="002E37A4" w:rsidRPr="002E37A4" w:rsidRDefault="002E37A4" w:rsidP="002E37A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Incorporate</w:t>
      </w:r>
      <w:r w:rsidR="0072148C" w:rsidRPr="002E37A4">
        <w:rPr>
          <w:b/>
          <w:bCs/>
        </w:rPr>
        <w:t xml:space="preserve"> the Newsletter Blurb</w:t>
      </w:r>
    </w:p>
    <w:p w14:paraId="6243D8AA" w14:textId="7B7C851B" w:rsidR="0072148C" w:rsidRDefault="0072148C" w:rsidP="002E37A4">
      <w:pPr>
        <w:pStyle w:val="ListParagraph"/>
      </w:pPr>
      <w:r>
        <w:t>Copy and paste the blurb into your jurisdiction’s digital or print newsletters or internal communication platforms</w:t>
      </w:r>
    </w:p>
    <w:p w14:paraId="3F2B54AF" w14:textId="320BCE4A" w:rsidR="0072148C" w:rsidRDefault="00CA548F" w:rsidP="0072148C">
      <w:pPr>
        <w:pStyle w:val="ListParagraph"/>
        <w:numPr>
          <w:ilvl w:val="0"/>
          <w:numId w:val="3"/>
        </w:numPr>
      </w:pPr>
      <w:r>
        <w:t>Pair it with photos of trail users</w:t>
      </w:r>
      <w:r w:rsidR="00D01AE6">
        <w:t xml:space="preserve"> in your area</w:t>
      </w:r>
    </w:p>
    <w:p w14:paraId="1F706F4E" w14:textId="5D049FC8" w:rsidR="00CA548F" w:rsidRDefault="00CA548F" w:rsidP="0072148C">
      <w:pPr>
        <w:pStyle w:val="ListParagraph"/>
        <w:numPr>
          <w:ilvl w:val="0"/>
          <w:numId w:val="3"/>
        </w:numPr>
      </w:pPr>
      <w:r>
        <w:t xml:space="preserve">Link to </w:t>
      </w:r>
      <w:hyperlink r:id="rId7" w:history="1">
        <w:r w:rsidR="00D01AE6" w:rsidRPr="001345A0">
          <w:rPr>
            <w:rStyle w:val="Hyperlink"/>
          </w:rPr>
          <w:t>www.wmpo.org/cape-fear-trails</w:t>
        </w:r>
      </w:hyperlink>
      <w:r w:rsidR="00D01AE6">
        <w:t xml:space="preserve"> </w:t>
      </w:r>
      <w:r>
        <w:t>for more information</w:t>
      </w:r>
    </w:p>
    <w:p w14:paraId="2BFC87B6" w14:textId="77777777" w:rsidR="002E37A4" w:rsidRPr="002E37A4" w:rsidRDefault="00CA548F" w:rsidP="002E37A4">
      <w:pPr>
        <w:pStyle w:val="ListParagraph"/>
        <w:numPr>
          <w:ilvl w:val="0"/>
          <w:numId w:val="1"/>
        </w:numPr>
        <w:rPr>
          <w:b/>
          <w:bCs/>
        </w:rPr>
      </w:pPr>
      <w:r w:rsidRPr="002E37A4">
        <w:rPr>
          <w:b/>
          <w:bCs/>
        </w:rPr>
        <w:t>Send the Email Template</w:t>
      </w:r>
    </w:p>
    <w:p w14:paraId="51C886B3" w14:textId="5457163A" w:rsidR="00CA548F" w:rsidRDefault="003D3BB8" w:rsidP="002E37A4">
      <w:pPr>
        <w:pStyle w:val="ListParagraph"/>
      </w:pPr>
      <w:r>
        <w:t xml:space="preserve">Use the email template to inform staff, community partners, and residents about the campaign. </w:t>
      </w:r>
    </w:p>
    <w:p w14:paraId="6E69B094" w14:textId="3E3865A5" w:rsidR="003D3BB8" w:rsidRDefault="003D3BB8" w:rsidP="003D3BB8">
      <w:pPr>
        <w:pStyle w:val="ListParagraph"/>
        <w:numPr>
          <w:ilvl w:val="0"/>
          <w:numId w:val="4"/>
        </w:numPr>
      </w:pPr>
      <w:r>
        <w:t>Personalize with your jurisdiction’s logo, name, and contact details</w:t>
      </w:r>
    </w:p>
    <w:p w14:paraId="62DD6570" w14:textId="3C4CA944" w:rsidR="003D3BB8" w:rsidRDefault="003D3BB8" w:rsidP="003D3BB8">
      <w:pPr>
        <w:pStyle w:val="ListParagraph"/>
        <w:numPr>
          <w:ilvl w:val="0"/>
          <w:numId w:val="4"/>
        </w:numPr>
      </w:pPr>
      <w:r>
        <w:t>You can also adapt it as an internal staff email or public-facing message</w:t>
      </w:r>
    </w:p>
    <w:p w14:paraId="3CC6FECC" w14:textId="30294679" w:rsidR="003D3BB8" w:rsidRPr="002E37A4" w:rsidRDefault="003D3BB8" w:rsidP="00731610">
      <w:pPr>
        <w:pStyle w:val="ListParagraph"/>
        <w:numPr>
          <w:ilvl w:val="0"/>
          <w:numId w:val="1"/>
        </w:numPr>
        <w:rPr>
          <w:b/>
          <w:bCs/>
        </w:rPr>
      </w:pPr>
      <w:r w:rsidRPr="002E37A4">
        <w:rPr>
          <w:b/>
          <w:bCs/>
        </w:rPr>
        <w:t>Post on Social Media</w:t>
      </w:r>
    </w:p>
    <w:p w14:paraId="1287FFFD" w14:textId="2BAAC908" w:rsidR="00731610" w:rsidRDefault="00731610" w:rsidP="00731610">
      <w:pPr>
        <w:pStyle w:val="ListParagraph"/>
      </w:pPr>
      <w:r>
        <w:t>Select from the provided graphics and captions to share on your social platforms.</w:t>
      </w:r>
    </w:p>
    <w:p w14:paraId="5A40ECCD" w14:textId="1C4D834D" w:rsidR="00731610" w:rsidRDefault="00FE23E4" w:rsidP="00FE23E4">
      <w:pPr>
        <w:pStyle w:val="ListParagraph"/>
        <w:numPr>
          <w:ilvl w:val="0"/>
          <w:numId w:val="5"/>
        </w:numPr>
      </w:pPr>
      <w:proofErr w:type="gramStart"/>
      <w:r>
        <w:t xml:space="preserve">Tag </w:t>
      </w:r>
      <w:r w:rsidRPr="00FA7236">
        <w:rPr>
          <w:b/>
          <w:bCs/>
        </w:rPr>
        <w:t>@</w:t>
      </w:r>
      <w:proofErr w:type="gramEnd"/>
      <w:r w:rsidRPr="00FA7236">
        <w:rPr>
          <w:b/>
          <w:bCs/>
        </w:rPr>
        <w:t>WilmingtonMPO</w:t>
      </w:r>
      <w:r>
        <w:t xml:space="preserve"> </w:t>
      </w:r>
      <w:r w:rsidR="00D01AE6">
        <w:t>and/</w:t>
      </w:r>
      <w:proofErr w:type="gramStart"/>
      <w:r w:rsidR="00D01AE6">
        <w:t>or</w:t>
      </w:r>
      <w:r>
        <w:t xml:space="preserve"> </w:t>
      </w:r>
      <w:r w:rsidRPr="00FA7236">
        <w:rPr>
          <w:b/>
          <w:bCs/>
        </w:rPr>
        <w:t>@</w:t>
      </w:r>
      <w:proofErr w:type="gramEnd"/>
      <w:r w:rsidRPr="00FA7236">
        <w:rPr>
          <w:b/>
          <w:bCs/>
        </w:rPr>
        <w:t>GoCoastNC</w:t>
      </w:r>
      <w:r>
        <w:t xml:space="preserve"> where applicable</w:t>
      </w:r>
    </w:p>
    <w:p w14:paraId="1428D047" w14:textId="1C3E26B5" w:rsidR="00D01AE6" w:rsidRDefault="00D01AE6" w:rsidP="00FE23E4">
      <w:pPr>
        <w:pStyle w:val="ListParagraph"/>
        <w:numPr>
          <w:ilvl w:val="0"/>
          <w:numId w:val="5"/>
        </w:numPr>
      </w:pPr>
      <w:r>
        <w:t xml:space="preserve">Use the suggested </w:t>
      </w:r>
      <w:proofErr w:type="gramStart"/>
      <w:r>
        <w:t>hashtags: #</w:t>
      </w:r>
      <w:proofErr w:type="gramEnd"/>
      <w:r>
        <w:t xml:space="preserve">CapeFearTrails </w:t>
      </w:r>
      <w:r w:rsidRPr="00D01AE6">
        <w:t>#PublicSpacesSharedPlaces</w:t>
      </w:r>
    </w:p>
    <w:p w14:paraId="35C22CB8" w14:textId="49785616" w:rsidR="00FE23E4" w:rsidRDefault="00FE23E4" w:rsidP="00FE23E4">
      <w:pPr>
        <w:pStyle w:val="ListParagraph"/>
        <w:numPr>
          <w:ilvl w:val="0"/>
          <w:numId w:val="5"/>
        </w:numPr>
      </w:pPr>
      <w:r>
        <w:t>Encourage residents to share posts that highlight trail courtesy and safety</w:t>
      </w:r>
    </w:p>
    <w:p w14:paraId="619FBEF0" w14:textId="77777777" w:rsidR="00E92276" w:rsidRDefault="00E92276" w:rsidP="00FE23E4"/>
    <w:p w14:paraId="2F0CD953" w14:textId="3848934D" w:rsidR="00E92276" w:rsidRDefault="00E92276" w:rsidP="00FE23E4">
      <w:r>
        <w:t>Questions?</w:t>
      </w:r>
      <w:r w:rsidR="00166A13">
        <w:t xml:space="preserve"> </w:t>
      </w:r>
      <w:r>
        <w:t>For more information or to request additional materials, contact:</w:t>
      </w:r>
    </w:p>
    <w:p w14:paraId="3B73329D" w14:textId="10675702" w:rsidR="00D01AE6" w:rsidRDefault="00E92276" w:rsidP="00FE23E4">
      <w:r>
        <w:t>Tessa Jones, Public Information Officer</w:t>
      </w:r>
      <w:r w:rsidR="00166A13">
        <w:br/>
      </w:r>
      <w:r w:rsidR="003B5448">
        <w:t>Wilmington Urban Area Metropolitan Planning Organization</w:t>
      </w:r>
      <w:r w:rsidR="00166A13">
        <w:br/>
      </w:r>
      <w:hyperlink r:id="rId8" w:history="1">
        <w:r w:rsidR="00166A13" w:rsidRPr="001A24D9">
          <w:rPr>
            <w:rStyle w:val="Hyperlink"/>
          </w:rPr>
          <w:t>Tessa.Jones@wilmingtonnc.gov</w:t>
        </w:r>
      </w:hyperlink>
      <w:r w:rsidR="003B5448">
        <w:t xml:space="preserve"> | 910.341.0176</w:t>
      </w:r>
      <w:r w:rsidR="00D01AE6">
        <w:br/>
      </w:r>
      <w:hyperlink r:id="rId9" w:history="1">
        <w:r w:rsidR="00D01AE6" w:rsidRPr="001345A0">
          <w:rPr>
            <w:rStyle w:val="Hyperlink"/>
          </w:rPr>
          <w:t>www.wmpo.org/cape-fear-trails</w:t>
        </w:r>
      </w:hyperlink>
      <w:r w:rsidR="00D01AE6">
        <w:t xml:space="preserve"> </w:t>
      </w:r>
    </w:p>
    <w:sectPr w:rsidR="00D01AE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8650" w14:textId="77777777" w:rsidR="00E0226B" w:rsidRDefault="00E0226B" w:rsidP="00E0226B">
      <w:pPr>
        <w:spacing w:after="0" w:line="240" w:lineRule="auto"/>
      </w:pPr>
      <w:r>
        <w:separator/>
      </w:r>
    </w:p>
  </w:endnote>
  <w:endnote w:type="continuationSeparator" w:id="0">
    <w:p w14:paraId="3B34C26B" w14:textId="77777777" w:rsidR="00E0226B" w:rsidRDefault="00E0226B" w:rsidP="00E0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537A1" w14:textId="77777777" w:rsidR="00E0226B" w:rsidRDefault="00E0226B" w:rsidP="00E0226B">
      <w:pPr>
        <w:spacing w:after="0" w:line="240" w:lineRule="auto"/>
      </w:pPr>
      <w:r>
        <w:separator/>
      </w:r>
    </w:p>
  </w:footnote>
  <w:footnote w:type="continuationSeparator" w:id="0">
    <w:p w14:paraId="391B39AC" w14:textId="77777777" w:rsidR="00E0226B" w:rsidRDefault="00E0226B" w:rsidP="00E0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AAE6" w14:textId="5FD01A21" w:rsidR="00E0226B" w:rsidRDefault="00D01AE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FC9B8B" wp14:editId="4864B0AA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123950" cy="449580"/>
          <wp:effectExtent l="0" t="0" r="0" b="7620"/>
          <wp:wrapNone/>
          <wp:docPr id="82753779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537791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  <w:r w:rsidRPr="00D01AE6">
      <w:rPr>
        <w:b/>
        <w:bCs/>
      </w:rPr>
      <w:t>How-To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05472"/>
    <w:multiLevelType w:val="hybridMultilevel"/>
    <w:tmpl w:val="C81ED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16920CE"/>
    <w:multiLevelType w:val="hybridMultilevel"/>
    <w:tmpl w:val="4F6E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464356B"/>
    <w:multiLevelType w:val="hybridMultilevel"/>
    <w:tmpl w:val="2E54B1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935F03"/>
    <w:multiLevelType w:val="hybridMultilevel"/>
    <w:tmpl w:val="5FFA6D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CA3E9F"/>
    <w:multiLevelType w:val="hybridMultilevel"/>
    <w:tmpl w:val="04A69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24F1F"/>
    <w:multiLevelType w:val="hybridMultilevel"/>
    <w:tmpl w:val="39C46A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6291440">
    <w:abstractNumId w:val="4"/>
  </w:num>
  <w:num w:numId="2" w16cid:durableId="1278560378">
    <w:abstractNumId w:val="0"/>
  </w:num>
  <w:num w:numId="3" w16cid:durableId="1780836317">
    <w:abstractNumId w:val="3"/>
  </w:num>
  <w:num w:numId="4" w16cid:durableId="1717656020">
    <w:abstractNumId w:val="2"/>
  </w:num>
  <w:num w:numId="5" w16cid:durableId="1592855633">
    <w:abstractNumId w:val="1"/>
  </w:num>
  <w:num w:numId="6" w16cid:durableId="12847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D1D"/>
    <w:rsid w:val="000D6D9D"/>
    <w:rsid w:val="000E206A"/>
    <w:rsid w:val="00134D1D"/>
    <w:rsid w:val="00166A13"/>
    <w:rsid w:val="001C04E2"/>
    <w:rsid w:val="0020753F"/>
    <w:rsid w:val="002815BD"/>
    <w:rsid w:val="002D0946"/>
    <w:rsid w:val="002E37A4"/>
    <w:rsid w:val="00340C01"/>
    <w:rsid w:val="003B5448"/>
    <w:rsid w:val="003D09A4"/>
    <w:rsid w:val="003D3BB8"/>
    <w:rsid w:val="004C2DA0"/>
    <w:rsid w:val="005B08C5"/>
    <w:rsid w:val="00667623"/>
    <w:rsid w:val="006F1AA4"/>
    <w:rsid w:val="00703248"/>
    <w:rsid w:val="0072148C"/>
    <w:rsid w:val="00731610"/>
    <w:rsid w:val="008048F8"/>
    <w:rsid w:val="00946B5F"/>
    <w:rsid w:val="00952EF9"/>
    <w:rsid w:val="009D278D"/>
    <w:rsid w:val="00B67034"/>
    <w:rsid w:val="00C16265"/>
    <w:rsid w:val="00CA548F"/>
    <w:rsid w:val="00CB269B"/>
    <w:rsid w:val="00CD7B8B"/>
    <w:rsid w:val="00D01AE6"/>
    <w:rsid w:val="00D46344"/>
    <w:rsid w:val="00D56493"/>
    <w:rsid w:val="00E0226B"/>
    <w:rsid w:val="00E92276"/>
    <w:rsid w:val="00FA7236"/>
    <w:rsid w:val="00FE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FC267"/>
  <w15:chartTrackingRefBased/>
  <w15:docId w15:val="{A5E53471-9CF6-4094-BCFB-6C2D068E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4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D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4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4D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4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4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4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4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D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D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D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4D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4D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D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4D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4D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4D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4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4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4D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4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4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4D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4D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4D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4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4D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4D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A54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48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22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26B"/>
  </w:style>
  <w:style w:type="paragraph" w:styleId="Footer">
    <w:name w:val="footer"/>
    <w:basedOn w:val="Normal"/>
    <w:link w:val="FooterChar"/>
    <w:uiPriority w:val="99"/>
    <w:unhideWhenUsed/>
    <w:rsid w:val="00E022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ssa.Jones@wilmingtonnc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mpo.org/cape-fear-trail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mpo.org/cape-fear-trail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1650</Characters>
  <Application>Microsoft Office Word</Application>
  <DocSecurity>0</DocSecurity>
  <Lines>31</Lines>
  <Paragraphs>19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Jones</dc:creator>
  <cp:keywords/>
  <dc:description/>
  <cp:lastModifiedBy>Tessa Jones</cp:lastModifiedBy>
  <cp:revision>5</cp:revision>
  <dcterms:created xsi:type="dcterms:W3CDTF">2025-11-05T17:35:00Z</dcterms:created>
  <dcterms:modified xsi:type="dcterms:W3CDTF">2026-03-04T22:10:00Z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e490c291-8611-4f18-bb30-ba4789ebd96b</vt:lpwstr>
  </property>
</Properties>
</file>